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8BB87" w14:textId="77777777" w:rsidR="00A827B2" w:rsidRDefault="00A827B2" w:rsidP="0081312B"/>
    <w:p w14:paraId="273F2D18" w14:textId="6FAD6C91" w:rsidR="009C4F25" w:rsidRPr="00153068" w:rsidRDefault="009C4F25" w:rsidP="009C4F25">
      <w:pPr>
        <w:jc w:val="center"/>
        <w:rPr>
          <w:b/>
        </w:rPr>
      </w:pPr>
      <w:r w:rsidRPr="00153068">
        <w:rPr>
          <w:b/>
        </w:rPr>
        <w:t>20</w:t>
      </w:r>
      <w:r w:rsidR="003A333A">
        <w:rPr>
          <w:b/>
        </w:rPr>
        <w:t>2</w:t>
      </w:r>
      <w:r w:rsidR="00573D12">
        <w:rPr>
          <w:b/>
        </w:rPr>
        <w:t>5</w:t>
      </w:r>
      <w:r w:rsidR="0034364B" w:rsidRPr="00153068">
        <w:rPr>
          <w:b/>
        </w:rPr>
        <w:t xml:space="preserve"> </w:t>
      </w:r>
      <w:r w:rsidRPr="00153068">
        <w:rPr>
          <w:b/>
        </w:rPr>
        <w:t>PROPOSAL BUDGET</w:t>
      </w:r>
    </w:p>
    <w:p w14:paraId="3DB1BFB8" w14:textId="77777777" w:rsidR="009C4F25" w:rsidRDefault="009C4F25" w:rsidP="009C4F25">
      <w:pPr>
        <w:jc w:val="center"/>
      </w:pPr>
    </w:p>
    <w:p w14:paraId="6714D30D" w14:textId="6B2ADC34" w:rsidR="009C4F25" w:rsidRPr="00056FEF" w:rsidRDefault="00133B04" w:rsidP="009C4F25">
      <w:pPr>
        <w:rPr>
          <w:sz w:val="22"/>
        </w:rPr>
      </w:pPr>
      <w:r>
        <w:rPr>
          <w:sz w:val="22"/>
        </w:rPr>
        <w:t xml:space="preserve">Applicant’s </w:t>
      </w:r>
      <w:r w:rsidR="009C4F25" w:rsidRPr="00056FEF">
        <w:rPr>
          <w:sz w:val="22"/>
        </w:rPr>
        <w:t>Name:</w:t>
      </w:r>
      <w:r w:rsidR="00565571">
        <w:rPr>
          <w:sz w:val="22"/>
        </w:rPr>
        <w:t xml:space="preserve"> </w:t>
      </w:r>
    </w:p>
    <w:p w14:paraId="117D1B25" w14:textId="77777777" w:rsidR="009C4F25" w:rsidRPr="00056FEF" w:rsidRDefault="009C4F25" w:rsidP="009C4F25">
      <w:pPr>
        <w:rPr>
          <w:sz w:val="22"/>
        </w:rPr>
      </w:pPr>
    </w:p>
    <w:p w14:paraId="0787212D" w14:textId="664E9586" w:rsidR="009C4F25" w:rsidRDefault="009C4F25" w:rsidP="00E742B4">
      <w:pPr>
        <w:rPr>
          <w:sz w:val="22"/>
        </w:rPr>
      </w:pPr>
      <w:r w:rsidRPr="00AF3EBF">
        <w:rPr>
          <w:sz w:val="22"/>
        </w:rPr>
        <w:t>Project Title:</w:t>
      </w:r>
      <w:r w:rsidR="00AF3EBF">
        <w:rPr>
          <w:sz w:val="22"/>
        </w:rPr>
        <w:t xml:space="preserve"> </w:t>
      </w:r>
    </w:p>
    <w:p w14:paraId="4520D243" w14:textId="172F3C58" w:rsidR="00495F32" w:rsidRDefault="00495F32" w:rsidP="009C4F25">
      <w:pPr>
        <w:rPr>
          <w:sz w:val="22"/>
        </w:rPr>
      </w:pPr>
    </w:p>
    <w:p w14:paraId="0A2AB3F2" w14:textId="0839B373" w:rsidR="00495F32" w:rsidRDefault="00495F32" w:rsidP="009C4F25">
      <w:pPr>
        <w:rPr>
          <w:sz w:val="22"/>
        </w:rPr>
      </w:pPr>
      <w:r>
        <w:rPr>
          <w:sz w:val="22"/>
        </w:rPr>
        <w:t xml:space="preserve">Percentage of your time devoted to </w:t>
      </w:r>
      <w:r w:rsidR="00620B64">
        <w:rPr>
          <w:sz w:val="22"/>
        </w:rPr>
        <w:t xml:space="preserve">the research project that would be supported by the </w:t>
      </w:r>
      <w:r w:rsidR="00573D12">
        <w:rPr>
          <w:sz w:val="22"/>
        </w:rPr>
        <w:t xml:space="preserve">Harvey L. and Maud C. </w:t>
      </w:r>
      <w:r>
        <w:rPr>
          <w:sz w:val="22"/>
        </w:rPr>
        <w:t>Sorensen Foundatio</w:t>
      </w:r>
      <w:r w:rsidR="00573D12">
        <w:rPr>
          <w:sz w:val="22"/>
        </w:rPr>
        <w:t>n</w:t>
      </w:r>
      <w:r>
        <w:rPr>
          <w:sz w:val="22"/>
        </w:rPr>
        <w:t>:</w:t>
      </w:r>
    </w:p>
    <w:p w14:paraId="661080CE" w14:textId="77777777" w:rsidR="009C4F25" w:rsidRPr="00056FEF" w:rsidRDefault="009C4F25" w:rsidP="009C4F25">
      <w:pPr>
        <w:rPr>
          <w:sz w:val="22"/>
        </w:rPr>
      </w:pPr>
    </w:p>
    <w:p w14:paraId="5C2A58BF" w14:textId="0E14A161" w:rsidR="00183911" w:rsidRDefault="003D1754" w:rsidP="00495F32">
      <w:pPr>
        <w:rPr>
          <w:sz w:val="22"/>
        </w:rPr>
      </w:pPr>
      <w:r>
        <w:rPr>
          <w:sz w:val="22"/>
        </w:rPr>
        <w:t xml:space="preserve">Use the </w:t>
      </w:r>
      <w:r w:rsidR="00620B64">
        <w:rPr>
          <w:sz w:val="22"/>
        </w:rPr>
        <w:t xml:space="preserve">enclosed </w:t>
      </w:r>
      <w:r>
        <w:rPr>
          <w:sz w:val="22"/>
        </w:rPr>
        <w:t xml:space="preserve">budget form to list </w:t>
      </w:r>
      <w:r w:rsidR="00495F32">
        <w:rPr>
          <w:sz w:val="22"/>
        </w:rPr>
        <w:t xml:space="preserve">annual </w:t>
      </w:r>
      <w:r>
        <w:rPr>
          <w:sz w:val="22"/>
        </w:rPr>
        <w:t>personnel, equipment, operations</w:t>
      </w:r>
      <w:r w:rsidR="00150C36">
        <w:rPr>
          <w:sz w:val="22"/>
        </w:rPr>
        <w:t>,</w:t>
      </w:r>
      <w:r>
        <w:rPr>
          <w:sz w:val="22"/>
        </w:rPr>
        <w:t xml:space="preserve"> and overhead expenses</w:t>
      </w:r>
      <w:r w:rsidR="00620B64">
        <w:rPr>
          <w:sz w:val="22"/>
        </w:rPr>
        <w:t>.</w:t>
      </w:r>
    </w:p>
    <w:p w14:paraId="1F4C16B7" w14:textId="77777777" w:rsidR="00183911" w:rsidRDefault="00183911" w:rsidP="003D1754">
      <w:pPr>
        <w:ind w:left="630"/>
        <w:rPr>
          <w:sz w:val="22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3709"/>
        <w:gridCol w:w="1555"/>
        <w:gridCol w:w="1190"/>
        <w:gridCol w:w="1555"/>
        <w:gridCol w:w="1346"/>
      </w:tblGrid>
      <w:tr w:rsidR="00664CDF" w:rsidRPr="0098704C" w14:paraId="6AA13ECE" w14:textId="77777777" w:rsidTr="002954FB">
        <w:trPr>
          <w:trHeight w:val="144"/>
        </w:trPr>
        <w:tc>
          <w:tcPr>
            <w:tcW w:w="3709" w:type="dxa"/>
            <w:noWrap/>
            <w:vAlign w:val="center"/>
            <w:hideMark/>
          </w:tcPr>
          <w:p w14:paraId="52FF9685" w14:textId="77777777" w:rsidR="00133B04" w:rsidRPr="0098704C" w:rsidRDefault="00133B04" w:rsidP="00606EC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8704C">
              <w:rPr>
                <w:rFonts w:eastAsia="Times New Roman" w:cs="Times New Roman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1555" w:type="dxa"/>
            <w:noWrap/>
            <w:vAlign w:val="center"/>
            <w:hideMark/>
          </w:tcPr>
          <w:p w14:paraId="323E3BF7" w14:textId="77777777" w:rsidR="00133B04" w:rsidRPr="0098704C" w:rsidRDefault="00133B04" w:rsidP="00606EC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8704C">
              <w:rPr>
                <w:rFonts w:eastAsia="Times New Roman" w:cs="Times New Roman"/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1190" w:type="dxa"/>
            <w:noWrap/>
            <w:vAlign w:val="center"/>
            <w:hideMark/>
          </w:tcPr>
          <w:p w14:paraId="188F4FCB" w14:textId="3A8982F7" w:rsidR="00133B04" w:rsidRPr="0098704C" w:rsidRDefault="00133B04" w:rsidP="00606EC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8704C"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Year 2 </w:t>
            </w:r>
          </w:p>
        </w:tc>
        <w:tc>
          <w:tcPr>
            <w:tcW w:w="1555" w:type="dxa"/>
          </w:tcPr>
          <w:p w14:paraId="26C96823" w14:textId="23D3B584" w:rsidR="00133B04" w:rsidRPr="0098704C" w:rsidRDefault="00133B04" w:rsidP="00606EC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 xml:space="preserve">Year 3 </w:t>
            </w:r>
          </w:p>
        </w:tc>
        <w:tc>
          <w:tcPr>
            <w:tcW w:w="1346" w:type="dxa"/>
            <w:noWrap/>
            <w:vAlign w:val="center"/>
            <w:hideMark/>
          </w:tcPr>
          <w:p w14:paraId="4CF4E926" w14:textId="751AF8D8" w:rsidR="00133B04" w:rsidRPr="0098704C" w:rsidRDefault="00133B04" w:rsidP="00606ECE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98704C">
              <w:rPr>
                <w:rFonts w:eastAsia="Times New Roman" w:cs="Times New Roman"/>
                <w:b/>
                <w:bCs/>
                <w:sz w:val="20"/>
                <w:szCs w:val="20"/>
              </w:rPr>
              <w:t>Totals</w:t>
            </w:r>
          </w:p>
        </w:tc>
      </w:tr>
      <w:tr w:rsidR="002954FB" w:rsidRPr="0098704C" w14:paraId="5CF76EF2" w14:textId="77777777" w:rsidTr="002954FB">
        <w:trPr>
          <w:trHeight w:val="288"/>
        </w:trPr>
        <w:tc>
          <w:tcPr>
            <w:tcW w:w="3709" w:type="dxa"/>
            <w:noWrap/>
            <w:hideMark/>
          </w:tcPr>
          <w:p w14:paraId="46F3432C" w14:textId="036645F0" w:rsidR="00565571" w:rsidRPr="00606ECE" w:rsidRDefault="00565571" w:rsidP="00565571">
            <w:pPr>
              <w:rPr>
                <w:rFonts w:eastAsia="Times New Roman" w:cs="Times New Roman"/>
                <w:bCs/>
                <w:sz w:val="22"/>
              </w:rPr>
            </w:pPr>
            <w:r w:rsidRPr="00606ECE">
              <w:rPr>
                <w:rFonts w:eastAsia="Times New Roman" w:cs="Times New Roman"/>
                <w:b/>
                <w:bCs/>
                <w:sz w:val="20"/>
                <w:szCs w:val="20"/>
              </w:rPr>
              <w:t> </w:t>
            </w:r>
            <w:r w:rsidRPr="00606ECE">
              <w:rPr>
                <w:rFonts w:eastAsia="Times New Roman" w:cs="Times New Roman"/>
                <w:b/>
                <w:bCs/>
                <w:sz w:val="22"/>
              </w:rPr>
              <w:t>Personnel</w:t>
            </w:r>
            <w:r w:rsidR="00AF3EBF" w:rsidRPr="0098704C">
              <w:rPr>
                <w:rFonts w:eastAsia="Times New Roman" w:cs="Times New Roman"/>
                <w:b/>
                <w:bCs/>
                <w:sz w:val="22"/>
              </w:rPr>
              <w:t> </w:t>
            </w:r>
            <w:r w:rsidR="00AF3EBF" w:rsidRPr="00362BBB">
              <w:rPr>
                <w:rFonts w:eastAsia="Times New Roman" w:cs="Times New Roman"/>
                <w:sz w:val="22"/>
              </w:rPr>
              <w:t>(</w:t>
            </w:r>
            <w:r w:rsidR="00AF3EBF" w:rsidRPr="00606ECE">
              <w:rPr>
                <w:rFonts w:eastAsia="Times New Roman" w:cs="Times New Roman"/>
                <w:bCs/>
                <w:sz w:val="22"/>
              </w:rPr>
              <w:t>Salary</w:t>
            </w:r>
            <w:r w:rsidR="00AF3EBF">
              <w:rPr>
                <w:rFonts w:eastAsia="Times New Roman" w:cs="Times New Roman"/>
                <w:bCs/>
                <w:sz w:val="22"/>
              </w:rPr>
              <w:t xml:space="preserve"> &amp; Fringe Benefits</w:t>
            </w:r>
            <w:r w:rsidR="00573D12">
              <w:rPr>
                <w:rFonts w:eastAsia="Times New Roman" w:cs="Times New Roman"/>
                <w:bCs/>
                <w:sz w:val="22"/>
              </w:rPr>
              <w:t>)</w:t>
            </w:r>
          </w:p>
        </w:tc>
        <w:tc>
          <w:tcPr>
            <w:tcW w:w="1555" w:type="dxa"/>
            <w:noWrap/>
            <w:hideMark/>
          </w:tcPr>
          <w:p w14:paraId="7D64BCC2" w14:textId="0595AC75" w:rsidR="00565571" w:rsidRPr="0098704C" w:rsidRDefault="00565571" w:rsidP="00565571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90" w:type="dxa"/>
            <w:noWrap/>
            <w:hideMark/>
          </w:tcPr>
          <w:p w14:paraId="1CAA4D26" w14:textId="5A05B4AE" w:rsidR="00565571" w:rsidRPr="0098704C" w:rsidRDefault="00565571" w:rsidP="00565571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555" w:type="dxa"/>
          </w:tcPr>
          <w:p w14:paraId="5B9A5700" w14:textId="0BE761AC" w:rsidR="00565571" w:rsidRPr="0098704C" w:rsidRDefault="00565571" w:rsidP="00565571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1346" w:type="dxa"/>
            <w:noWrap/>
            <w:hideMark/>
          </w:tcPr>
          <w:p w14:paraId="4C5E6938" w14:textId="17ACCF53" w:rsidR="00565571" w:rsidRPr="0098704C" w:rsidRDefault="00565571" w:rsidP="00565571">
            <w:pPr>
              <w:rPr>
                <w:rFonts w:eastAsia="Times New Roman" w:cs="Times New Roman"/>
                <w:szCs w:val="24"/>
              </w:rPr>
            </w:pPr>
            <w:r w:rsidRPr="0098704C">
              <w:rPr>
                <w:rFonts w:eastAsia="Times New Roman" w:cs="Times New Roman"/>
                <w:szCs w:val="24"/>
              </w:rPr>
              <w:t> </w:t>
            </w:r>
          </w:p>
        </w:tc>
      </w:tr>
      <w:tr w:rsidR="002954FB" w:rsidRPr="0098704C" w14:paraId="5AE253D4" w14:textId="77777777" w:rsidTr="002954FB">
        <w:trPr>
          <w:trHeight w:val="288"/>
        </w:trPr>
        <w:tc>
          <w:tcPr>
            <w:tcW w:w="3709" w:type="dxa"/>
            <w:noWrap/>
            <w:hideMark/>
          </w:tcPr>
          <w:p w14:paraId="1B681F72" w14:textId="09FFCCED" w:rsidR="00565571" w:rsidRPr="0098704C" w:rsidRDefault="00565571" w:rsidP="00565571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55" w:type="dxa"/>
            <w:vAlign w:val="center"/>
            <w:hideMark/>
          </w:tcPr>
          <w:p w14:paraId="048B109D" w14:textId="77777777" w:rsidR="00565571" w:rsidRPr="0098704C" w:rsidRDefault="00565571" w:rsidP="00565571">
            <w:pPr>
              <w:rPr>
                <w:rFonts w:eastAsia="Times New Roman" w:cs="Times New Roman"/>
                <w:b/>
                <w:bCs/>
                <w:sz w:val="22"/>
              </w:rPr>
            </w:pPr>
            <w:r w:rsidRPr="0098704C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90" w:type="dxa"/>
            <w:vAlign w:val="center"/>
            <w:hideMark/>
          </w:tcPr>
          <w:p w14:paraId="6609135A" w14:textId="77777777" w:rsidR="00565571" w:rsidRPr="0098704C" w:rsidRDefault="00565571" w:rsidP="00565571">
            <w:pPr>
              <w:rPr>
                <w:rFonts w:eastAsia="Times New Roman" w:cs="Times New Roman"/>
                <w:b/>
                <w:bCs/>
                <w:sz w:val="22"/>
              </w:rPr>
            </w:pPr>
            <w:r w:rsidRPr="0098704C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555" w:type="dxa"/>
          </w:tcPr>
          <w:p w14:paraId="22767FBD" w14:textId="77777777" w:rsidR="00565571" w:rsidRPr="0098704C" w:rsidRDefault="00565571" w:rsidP="00565571">
            <w:pPr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346" w:type="dxa"/>
            <w:vAlign w:val="center"/>
            <w:hideMark/>
          </w:tcPr>
          <w:p w14:paraId="05384601" w14:textId="4B088F83" w:rsidR="00565571" w:rsidRPr="0098704C" w:rsidRDefault="00565571" w:rsidP="00565571">
            <w:pPr>
              <w:rPr>
                <w:rFonts w:eastAsia="Times New Roman" w:cs="Times New Roman"/>
                <w:b/>
                <w:bCs/>
                <w:szCs w:val="24"/>
              </w:rPr>
            </w:pPr>
            <w:r w:rsidRPr="0098704C">
              <w:rPr>
                <w:rFonts w:eastAsia="Times New Roman" w:cs="Times New Roman"/>
                <w:b/>
                <w:bCs/>
                <w:szCs w:val="24"/>
              </w:rPr>
              <w:t> </w:t>
            </w:r>
          </w:p>
        </w:tc>
      </w:tr>
      <w:tr w:rsidR="002954FB" w:rsidRPr="0098704C" w14:paraId="46637801" w14:textId="77777777" w:rsidTr="002954FB">
        <w:trPr>
          <w:trHeight w:val="288"/>
        </w:trPr>
        <w:tc>
          <w:tcPr>
            <w:tcW w:w="3709" w:type="dxa"/>
            <w:noWrap/>
            <w:hideMark/>
          </w:tcPr>
          <w:p w14:paraId="79F5D4F4" w14:textId="77777777" w:rsidR="00565571" w:rsidRPr="0098704C" w:rsidRDefault="00565571" w:rsidP="00565571">
            <w:pPr>
              <w:rPr>
                <w:rFonts w:eastAsia="Times New Roman" w:cs="Times New Roman"/>
                <w:sz w:val="22"/>
              </w:rPr>
            </w:pPr>
            <w:r w:rsidRPr="0098704C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555" w:type="dxa"/>
            <w:noWrap/>
            <w:hideMark/>
          </w:tcPr>
          <w:p w14:paraId="66F77EBD" w14:textId="77777777" w:rsidR="00565571" w:rsidRPr="0098704C" w:rsidRDefault="00565571" w:rsidP="00565571">
            <w:pPr>
              <w:rPr>
                <w:rFonts w:eastAsia="Times New Roman" w:cs="Times New Roman"/>
                <w:sz w:val="22"/>
              </w:rPr>
            </w:pPr>
            <w:r w:rsidRPr="0098704C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FC5FA4B" w14:textId="77777777" w:rsidR="00565571" w:rsidRPr="0098704C" w:rsidRDefault="00565571" w:rsidP="00565571">
            <w:pPr>
              <w:rPr>
                <w:rFonts w:eastAsia="Times New Roman" w:cs="Times New Roman"/>
                <w:sz w:val="22"/>
              </w:rPr>
            </w:pPr>
            <w:r w:rsidRPr="0098704C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555" w:type="dxa"/>
          </w:tcPr>
          <w:p w14:paraId="39550EBE" w14:textId="77777777" w:rsidR="00565571" w:rsidRPr="0098704C" w:rsidRDefault="00565571" w:rsidP="00565571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46" w:type="dxa"/>
            <w:noWrap/>
          </w:tcPr>
          <w:p w14:paraId="291FDCB9" w14:textId="2F49B297" w:rsidR="00565571" w:rsidRPr="0098704C" w:rsidRDefault="00565571" w:rsidP="00565571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954FB" w:rsidRPr="0098704C" w14:paraId="57A73BCD" w14:textId="77777777" w:rsidTr="002954FB">
        <w:trPr>
          <w:trHeight w:val="288"/>
        </w:trPr>
        <w:tc>
          <w:tcPr>
            <w:tcW w:w="3709" w:type="dxa"/>
            <w:noWrap/>
            <w:hideMark/>
          </w:tcPr>
          <w:p w14:paraId="70FF8D2F" w14:textId="77777777" w:rsidR="00565571" w:rsidRPr="0098704C" w:rsidRDefault="00565571" w:rsidP="00565571">
            <w:pPr>
              <w:rPr>
                <w:rFonts w:eastAsia="Times New Roman" w:cs="Times New Roman"/>
                <w:sz w:val="22"/>
              </w:rPr>
            </w:pPr>
            <w:r w:rsidRPr="0098704C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555" w:type="dxa"/>
            <w:noWrap/>
            <w:hideMark/>
          </w:tcPr>
          <w:p w14:paraId="16D84794" w14:textId="77777777" w:rsidR="00565571" w:rsidRPr="0098704C" w:rsidRDefault="00565571" w:rsidP="00565571">
            <w:pPr>
              <w:rPr>
                <w:rFonts w:eastAsia="Times New Roman" w:cs="Times New Roman"/>
                <w:sz w:val="22"/>
              </w:rPr>
            </w:pPr>
            <w:r w:rsidRPr="0098704C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023EA3DA" w14:textId="77777777" w:rsidR="00565571" w:rsidRPr="0098704C" w:rsidRDefault="00565571" w:rsidP="00565571">
            <w:pPr>
              <w:rPr>
                <w:rFonts w:eastAsia="Times New Roman" w:cs="Times New Roman"/>
                <w:sz w:val="22"/>
              </w:rPr>
            </w:pPr>
            <w:r w:rsidRPr="0098704C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555" w:type="dxa"/>
          </w:tcPr>
          <w:p w14:paraId="59FC94AB" w14:textId="77777777" w:rsidR="00565571" w:rsidRPr="0098704C" w:rsidRDefault="00565571" w:rsidP="00565571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46" w:type="dxa"/>
            <w:noWrap/>
          </w:tcPr>
          <w:p w14:paraId="3820A6AE" w14:textId="0F23583B" w:rsidR="00565571" w:rsidRPr="0098704C" w:rsidRDefault="00565571" w:rsidP="00565571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954FB" w:rsidRPr="0098704C" w14:paraId="70978A2E" w14:textId="77777777" w:rsidTr="002954FB">
        <w:trPr>
          <w:trHeight w:val="288"/>
        </w:trPr>
        <w:tc>
          <w:tcPr>
            <w:tcW w:w="3709" w:type="dxa"/>
            <w:noWrap/>
            <w:hideMark/>
          </w:tcPr>
          <w:p w14:paraId="46551A56" w14:textId="77777777" w:rsidR="00565571" w:rsidRPr="0098704C" w:rsidRDefault="00565571" w:rsidP="00565571">
            <w:pPr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98704C">
              <w:rPr>
                <w:rFonts w:eastAsia="Times New Roman" w:cs="Times New Roman"/>
                <w:b/>
                <w:bCs/>
                <w:sz w:val="22"/>
              </w:rPr>
              <w:t>Personnel Subtotal</w:t>
            </w:r>
          </w:p>
        </w:tc>
        <w:tc>
          <w:tcPr>
            <w:tcW w:w="1555" w:type="dxa"/>
            <w:noWrap/>
            <w:hideMark/>
          </w:tcPr>
          <w:p w14:paraId="49E0391F" w14:textId="103EF7EF" w:rsidR="00565571" w:rsidRPr="0098704C" w:rsidRDefault="00565571" w:rsidP="00565571">
            <w:pPr>
              <w:rPr>
                <w:rFonts w:eastAsia="Times New Roman" w:cs="Times New Roman"/>
                <w:b/>
                <w:bCs/>
                <w:sz w:val="22"/>
              </w:rPr>
            </w:pPr>
            <w:r w:rsidRPr="0098704C">
              <w:rPr>
                <w:rFonts w:eastAsia="Times New Roman" w:cs="Times New Roman"/>
                <w:szCs w:val="24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39FC38F9" w14:textId="3DC33880" w:rsidR="00565571" w:rsidRPr="0098704C" w:rsidRDefault="00565571" w:rsidP="00565571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55" w:type="dxa"/>
          </w:tcPr>
          <w:p w14:paraId="7CAE505E" w14:textId="0FFCB290" w:rsidR="00565571" w:rsidRPr="0098704C" w:rsidRDefault="00565571" w:rsidP="00565571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46" w:type="dxa"/>
            <w:noWrap/>
            <w:hideMark/>
          </w:tcPr>
          <w:p w14:paraId="1C2272B7" w14:textId="400046B4" w:rsidR="00565571" w:rsidRPr="0098704C" w:rsidRDefault="00565571" w:rsidP="00565571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954FB" w:rsidRPr="0098704C" w14:paraId="3AB4EDE4" w14:textId="77777777" w:rsidTr="002954FB">
        <w:trPr>
          <w:trHeight w:val="288"/>
        </w:trPr>
        <w:tc>
          <w:tcPr>
            <w:tcW w:w="3709" w:type="dxa"/>
            <w:noWrap/>
            <w:hideMark/>
          </w:tcPr>
          <w:p w14:paraId="009CED4B" w14:textId="77777777" w:rsidR="00565571" w:rsidRPr="0098704C" w:rsidRDefault="00565571" w:rsidP="00565571">
            <w:pPr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98704C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555" w:type="dxa"/>
            <w:noWrap/>
            <w:hideMark/>
          </w:tcPr>
          <w:p w14:paraId="1F47FCFD" w14:textId="77777777" w:rsidR="00565571" w:rsidRPr="0098704C" w:rsidRDefault="00565571" w:rsidP="00565571">
            <w:pPr>
              <w:rPr>
                <w:rFonts w:eastAsia="Times New Roman" w:cs="Times New Roman"/>
                <w:b/>
                <w:bCs/>
                <w:sz w:val="22"/>
              </w:rPr>
            </w:pPr>
            <w:r w:rsidRPr="0098704C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27C125DE" w14:textId="77777777" w:rsidR="00565571" w:rsidRPr="0098704C" w:rsidRDefault="00565571" w:rsidP="00565571">
            <w:pPr>
              <w:rPr>
                <w:rFonts w:eastAsia="Times New Roman" w:cs="Times New Roman"/>
                <w:b/>
                <w:bCs/>
                <w:sz w:val="22"/>
              </w:rPr>
            </w:pPr>
            <w:r w:rsidRPr="0098704C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555" w:type="dxa"/>
          </w:tcPr>
          <w:p w14:paraId="411C05AE" w14:textId="77777777" w:rsidR="00565571" w:rsidRPr="0098704C" w:rsidRDefault="00565571" w:rsidP="00565571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46" w:type="dxa"/>
            <w:noWrap/>
            <w:hideMark/>
          </w:tcPr>
          <w:p w14:paraId="37D67E38" w14:textId="464E338A" w:rsidR="00565571" w:rsidRPr="0098704C" w:rsidRDefault="00565571" w:rsidP="00565571">
            <w:pPr>
              <w:rPr>
                <w:rFonts w:eastAsia="Times New Roman" w:cs="Times New Roman"/>
                <w:b/>
                <w:bCs/>
                <w:sz w:val="22"/>
              </w:rPr>
            </w:pPr>
            <w:r w:rsidRPr="0098704C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2954FB" w:rsidRPr="0098704C" w14:paraId="46CE2C2A" w14:textId="77777777" w:rsidTr="002954FB">
        <w:trPr>
          <w:trHeight w:val="288"/>
        </w:trPr>
        <w:tc>
          <w:tcPr>
            <w:tcW w:w="3709" w:type="dxa"/>
            <w:noWrap/>
            <w:hideMark/>
          </w:tcPr>
          <w:p w14:paraId="4A17272F" w14:textId="5CAF78EC" w:rsidR="00565571" w:rsidRPr="0098704C" w:rsidRDefault="00565571" w:rsidP="00565571">
            <w:pPr>
              <w:rPr>
                <w:rFonts w:eastAsia="Times New Roman" w:cs="Times New Roman"/>
                <w:b/>
                <w:bCs/>
                <w:sz w:val="22"/>
              </w:rPr>
            </w:pPr>
            <w:r w:rsidRPr="0098704C">
              <w:rPr>
                <w:rFonts w:eastAsia="Times New Roman" w:cs="Times New Roman"/>
                <w:b/>
                <w:bCs/>
                <w:sz w:val="22"/>
              </w:rPr>
              <w:t>Equipment</w:t>
            </w:r>
          </w:p>
        </w:tc>
        <w:tc>
          <w:tcPr>
            <w:tcW w:w="1555" w:type="dxa"/>
            <w:noWrap/>
            <w:hideMark/>
          </w:tcPr>
          <w:p w14:paraId="75470A5E" w14:textId="546F04E4" w:rsidR="00565571" w:rsidRPr="00E742B4" w:rsidRDefault="00565571" w:rsidP="00565571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90" w:type="dxa"/>
            <w:noWrap/>
            <w:hideMark/>
          </w:tcPr>
          <w:p w14:paraId="41659F40" w14:textId="16B90E87" w:rsidR="00565571" w:rsidRPr="00E742B4" w:rsidRDefault="00565571" w:rsidP="00565571">
            <w:pPr>
              <w:rPr>
                <w:rFonts w:eastAsia="Times New Roman" w:cs="Times New Roman"/>
                <w:sz w:val="22"/>
              </w:rPr>
            </w:pPr>
            <w:r w:rsidRPr="00E742B4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555" w:type="dxa"/>
          </w:tcPr>
          <w:p w14:paraId="4A95D8EF" w14:textId="38C5C8E7" w:rsidR="00565571" w:rsidRPr="00E742B4" w:rsidRDefault="00565571" w:rsidP="00565571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346" w:type="dxa"/>
            <w:noWrap/>
            <w:hideMark/>
          </w:tcPr>
          <w:p w14:paraId="729B31B0" w14:textId="469AB95C" w:rsidR="00565571" w:rsidRPr="00E742B4" w:rsidRDefault="00565571" w:rsidP="00565571">
            <w:pPr>
              <w:rPr>
                <w:rFonts w:eastAsia="Times New Roman" w:cs="Times New Roman"/>
                <w:sz w:val="22"/>
              </w:rPr>
            </w:pPr>
            <w:r w:rsidRPr="00E742B4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2954FB" w:rsidRPr="0098704C" w14:paraId="00BD287A" w14:textId="77777777" w:rsidTr="002954FB">
        <w:trPr>
          <w:trHeight w:val="288"/>
        </w:trPr>
        <w:tc>
          <w:tcPr>
            <w:tcW w:w="3709" w:type="dxa"/>
            <w:noWrap/>
          </w:tcPr>
          <w:p w14:paraId="03F47EDE" w14:textId="46B8E2F8" w:rsidR="00F36E61" w:rsidRPr="0098704C" w:rsidRDefault="00F36E61" w:rsidP="00F36E61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55" w:type="dxa"/>
            <w:noWrap/>
          </w:tcPr>
          <w:p w14:paraId="55B3B49B" w14:textId="7B3B1475" w:rsidR="00F36E61" w:rsidRPr="0098704C" w:rsidRDefault="00F36E61" w:rsidP="00F36E61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90" w:type="dxa"/>
            <w:noWrap/>
          </w:tcPr>
          <w:p w14:paraId="6A2493B8" w14:textId="721E09C2" w:rsidR="00F36E61" w:rsidRPr="0098704C" w:rsidRDefault="00F36E61" w:rsidP="00F36E61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55" w:type="dxa"/>
          </w:tcPr>
          <w:p w14:paraId="6C570B9C" w14:textId="52B39A8E" w:rsidR="00F36E61" w:rsidRPr="0098704C" w:rsidRDefault="00F36E61" w:rsidP="00F36E61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46" w:type="dxa"/>
            <w:noWrap/>
          </w:tcPr>
          <w:p w14:paraId="1843EBE3" w14:textId="0250AF05" w:rsidR="00F36E61" w:rsidRPr="0098704C" w:rsidRDefault="00F36E61" w:rsidP="00F36E61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954FB" w:rsidRPr="0098704C" w14:paraId="547D8534" w14:textId="77777777" w:rsidTr="002954FB">
        <w:trPr>
          <w:trHeight w:val="288"/>
        </w:trPr>
        <w:tc>
          <w:tcPr>
            <w:tcW w:w="3709" w:type="dxa"/>
            <w:noWrap/>
          </w:tcPr>
          <w:p w14:paraId="584F495A" w14:textId="77EC0E29" w:rsidR="00F36E61" w:rsidRPr="0098704C" w:rsidRDefault="00F36E61" w:rsidP="00F36E61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55" w:type="dxa"/>
            <w:noWrap/>
          </w:tcPr>
          <w:p w14:paraId="74BDE45F" w14:textId="384631AA" w:rsidR="00F36E61" w:rsidRPr="0098704C" w:rsidRDefault="00F36E61" w:rsidP="00F36E61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90" w:type="dxa"/>
            <w:noWrap/>
          </w:tcPr>
          <w:p w14:paraId="33EF192F" w14:textId="40B3440B" w:rsidR="00F36E61" w:rsidRPr="0098704C" w:rsidRDefault="00F36E61" w:rsidP="00F36E61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55" w:type="dxa"/>
          </w:tcPr>
          <w:p w14:paraId="22D55690" w14:textId="77777777" w:rsidR="00F36E61" w:rsidRPr="0098704C" w:rsidRDefault="00F36E61" w:rsidP="00F36E61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46" w:type="dxa"/>
            <w:noWrap/>
          </w:tcPr>
          <w:p w14:paraId="76A5DF89" w14:textId="1238A9C3" w:rsidR="00F36E61" w:rsidRPr="0098704C" w:rsidRDefault="00F36E61" w:rsidP="00F36E61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954FB" w:rsidRPr="0098704C" w14:paraId="18EEDC40" w14:textId="77777777" w:rsidTr="002954FB">
        <w:trPr>
          <w:trHeight w:val="288"/>
        </w:trPr>
        <w:tc>
          <w:tcPr>
            <w:tcW w:w="3709" w:type="dxa"/>
            <w:noWrap/>
            <w:hideMark/>
          </w:tcPr>
          <w:p w14:paraId="6E6BEE3C" w14:textId="77777777" w:rsidR="00F36E61" w:rsidRPr="0098704C" w:rsidRDefault="00F36E61" w:rsidP="00F36E61">
            <w:pPr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98704C">
              <w:rPr>
                <w:rFonts w:eastAsia="Times New Roman" w:cs="Times New Roman"/>
                <w:b/>
                <w:bCs/>
                <w:sz w:val="22"/>
              </w:rPr>
              <w:t>Equipment Subtotal</w:t>
            </w:r>
          </w:p>
        </w:tc>
        <w:tc>
          <w:tcPr>
            <w:tcW w:w="1555" w:type="dxa"/>
            <w:noWrap/>
            <w:hideMark/>
          </w:tcPr>
          <w:p w14:paraId="3D9F658A" w14:textId="77777777" w:rsidR="00F36E61" w:rsidRPr="0098704C" w:rsidRDefault="00F36E61" w:rsidP="00F36E61">
            <w:pPr>
              <w:rPr>
                <w:rFonts w:eastAsia="Times New Roman" w:cs="Times New Roman"/>
                <w:b/>
                <w:bCs/>
                <w:sz w:val="22"/>
              </w:rPr>
            </w:pPr>
            <w:r w:rsidRPr="0098704C">
              <w:rPr>
                <w:rFonts w:eastAsia="Times New Roman" w:cs="Times New Roman"/>
                <w:b/>
                <w:bCs/>
                <w:sz w:val="22"/>
              </w:rPr>
              <w:t>$</w:t>
            </w:r>
          </w:p>
        </w:tc>
        <w:tc>
          <w:tcPr>
            <w:tcW w:w="1190" w:type="dxa"/>
            <w:noWrap/>
            <w:hideMark/>
          </w:tcPr>
          <w:p w14:paraId="27072EC9" w14:textId="77777777" w:rsidR="00F36E61" w:rsidRPr="0098704C" w:rsidRDefault="00F36E61" w:rsidP="00F36E61">
            <w:pPr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$</w:t>
            </w:r>
            <w:r w:rsidRPr="0098704C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555" w:type="dxa"/>
          </w:tcPr>
          <w:p w14:paraId="140A26D2" w14:textId="77777777" w:rsidR="00F36E61" w:rsidRPr="0098704C" w:rsidRDefault="00F36E61" w:rsidP="00F36E61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46" w:type="dxa"/>
            <w:noWrap/>
            <w:hideMark/>
          </w:tcPr>
          <w:p w14:paraId="599A8BB7" w14:textId="6D66990B" w:rsidR="00F36E61" w:rsidRPr="0098704C" w:rsidRDefault="00F36E61" w:rsidP="00F36E61">
            <w:pPr>
              <w:rPr>
                <w:rFonts w:eastAsia="Times New Roman" w:cs="Times New Roman"/>
                <w:b/>
                <w:bCs/>
                <w:sz w:val="22"/>
              </w:rPr>
            </w:pPr>
            <w:r w:rsidRPr="0098704C">
              <w:rPr>
                <w:rFonts w:eastAsia="Times New Roman" w:cs="Times New Roman"/>
                <w:b/>
                <w:bCs/>
                <w:sz w:val="22"/>
              </w:rPr>
              <w:t>$</w:t>
            </w:r>
          </w:p>
        </w:tc>
      </w:tr>
      <w:tr w:rsidR="002954FB" w:rsidRPr="0098704C" w14:paraId="4548D34A" w14:textId="77777777" w:rsidTr="002954FB">
        <w:trPr>
          <w:trHeight w:val="288"/>
        </w:trPr>
        <w:tc>
          <w:tcPr>
            <w:tcW w:w="3709" w:type="dxa"/>
            <w:noWrap/>
            <w:hideMark/>
          </w:tcPr>
          <w:p w14:paraId="1E8444E4" w14:textId="77777777" w:rsidR="00F36E61" w:rsidRPr="0098704C" w:rsidRDefault="00F36E61" w:rsidP="00F36E61">
            <w:pPr>
              <w:rPr>
                <w:rFonts w:eastAsia="Times New Roman" w:cs="Times New Roman"/>
                <w:b/>
                <w:bCs/>
                <w:sz w:val="22"/>
              </w:rPr>
            </w:pPr>
            <w:r w:rsidRPr="0098704C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555" w:type="dxa"/>
            <w:noWrap/>
            <w:hideMark/>
          </w:tcPr>
          <w:p w14:paraId="535396CC" w14:textId="77777777" w:rsidR="00F36E61" w:rsidRPr="0098704C" w:rsidRDefault="00F36E61" w:rsidP="00F36E61">
            <w:pPr>
              <w:rPr>
                <w:rFonts w:eastAsia="Times New Roman" w:cs="Times New Roman"/>
                <w:sz w:val="22"/>
              </w:rPr>
            </w:pPr>
            <w:r w:rsidRPr="0098704C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48CD043F" w14:textId="77777777" w:rsidR="00F36E61" w:rsidRPr="0098704C" w:rsidRDefault="00F36E61" w:rsidP="00F36E61">
            <w:pPr>
              <w:rPr>
                <w:rFonts w:eastAsia="Times New Roman" w:cs="Times New Roman"/>
                <w:sz w:val="22"/>
              </w:rPr>
            </w:pPr>
            <w:r w:rsidRPr="0098704C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555" w:type="dxa"/>
          </w:tcPr>
          <w:p w14:paraId="1ED10C88" w14:textId="77777777" w:rsidR="00F36E61" w:rsidRPr="0098704C" w:rsidRDefault="00F36E61" w:rsidP="00F36E61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46" w:type="dxa"/>
            <w:noWrap/>
            <w:hideMark/>
          </w:tcPr>
          <w:p w14:paraId="7C28D38D" w14:textId="64800873" w:rsidR="00F36E61" w:rsidRPr="0098704C" w:rsidRDefault="00F36E61" w:rsidP="00F36E61">
            <w:pPr>
              <w:rPr>
                <w:rFonts w:eastAsia="Times New Roman" w:cs="Times New Roman"/>
                <w:b/>
                <w:bCs/>
                <w:sz w:val="22"/>
              </w:rPr>
            </w:pPr>
            <w:r w:rsidRPr="0098704C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2954FB" w:rsidRPr="0098704C" w14:paraId="5DEF7359" w14:textId="77777777" w:rsidTr="002954FB">
        <w:trPr>
          <w:trHeight w:val="288"/>
        </w:trPr>
        <w:tc>
          <w:tcPr>
            <w:tcW w:w="3709" w:type="dxa"/>
            <w:noWrap/>
            <w:hideMark/>
          </w:tcPr>
          <w:p w14:paraId="15DE9C85" w14:textId="15A3C14D" w:rsidR="00F36E61" w:rsidRPr="0098704C" w:rsidRDefault="00F36E61" w:rsidP="00F36E61">
            <w:pPr>
              <w:rPr>
                <w:rFonts w:eastAsia="Times New Roman" w:cs="Times New Roman"/>
                <w:b/>
                <w:bCs/>
                <w:sz w:val="22"/>
              </w:rPr>
            </w:pPr>
            <w:r w:rsidRPr="0098704C">
              <w:rPr>
                <w:rFonts w:eastAsia="Times New Roman" w:cs="Times New Roman"/>
                <w:b/>
                <w:bCs/>
                <w:sz w:val="22"/>
              </w:rPr>
              <w:t xml:space="preserve">Operations </w:t>
            </w:r>
            <w:r>
              <w:rPr>
                <w:rFonts w:eastAsia="Times New Roman" w:cs="Times New Roman"/>
                <w:sz w:val="22"/>
              </w:rPr>
              <w:t xml:space="preserve">(e.g., </w:t>
            </w:r>
            <w:r w:rsidRPr="0098704C">
              <w:rPr>
                <w:rFonts w:eastAsia="Times New Roman" w:cs="Times New Roman"/>
                <w:sz w:val="22"/>
              </w:rPr>
              <w:t xml:space="preserve">supplies, </w:t>
            </w:r>
            <w:r w:rsidR="00573D12">
              <w:rPr>
                <w:rFonts w:eastAsia="Times New Roman" w:cs="Times New Roman"/>
                <w:sz w:val="22"/>
              </w:rPr>
              <w:t xml:space="preserve">participant stipends, </w:t>
            </w:r>
            <w:r w:rsidRPr="0098704C">
              <w:rPr>
                <w:rFonts w:eastAsia="Times New Roman" w:cs="Times New Roman"/>
                <w:sz w:val="22"/>
              </w:rPr>
              <w:t>travel</w:t>
            </w:r>
            <w:r>
              <w:rPr>
                <w:rFonts w:eastAsia="Times New Roman" w:cs="Times New Roman"/>
                <w:sz w:val="22"/>
              </w:rPr>
              <w:t xml:space="preserve"> required to carry out the research (</w:t>
            </w:r>
            <w:r w:rsidRPr="00881B85">
              <w:rPr>
                <w:rFonts w:eastAsia="Times New Roman" w:cs="Times New Roman"/>
                <w:sz w:val="22"/>
                <w:u w:val="single"/>
              </w:rPr>
              <w:t>not</w:t>
            </w:r>
            <w:r>
              <w:rPr>
                <w:rFonts w:eastAsia="Times New Roman" w:cs="Times New Roman"/>
                <w:sz w:val="22"/>
              </w:rPr>
              <w:t xml:space="preserve"> for conferences/speaking engagements)</w:t>
            </w:r>
            <w:r w:rsidRPr="0098704C">
              <w:rPr>
                <w:rFonts w:eastAsia="Times New Roman" w:cs="Times New Roman"/>
                <w:sz w:val="22"/>
              </w:rPr>
              <w:t>, etc.</w:t>
            </w:r>
            <w:r w:rsidRPr="0098704C">
              <w:rPr>
                <w:rFonts w:eastAsia="Times New Roman" w:cs="Times New Roman"/>
                <w:b/>
                <w:bCs/>
                <w:sz w:val="22"/>
              </w:rPr>
              <w:t>)</w:t>
            </w:r>
          </w:p>
        </w:tc>
        <w:tc>
          <w:tcPr>
            <w:tcW w:w="1555" w:type="dxa"/>
            <w:noWrap/>
            <w:hideMark/>
          </w:tcPr>
          <w:p w14:paraId="18275D9B" w14:textId="2CDF2888" w:rsidR="00F36E61" w:rsidRPr="002E39CE" w:rsidRDefault="00F36E61" w:rsidP="00F36E61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90" w:type="dxa"/>
            <w:noWrap/>
            <w:hideMark/>
          </w:tcPr>
          <w:p w14:paraId="393EBB22" w14:textId="0822BB62" w:rsidR="00F36E61" w:rsidRPr="002E39CE" w:rsidRDefault="00F36E61" w:rsidP="00F36E61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55" w:type="dxa"/>
          </w:tcPr>
          <w:p w14:paraId="5AC7A42B" w14:textId="77777777" w:rsidR="00F36E61" w:rsidRPr="0098704C" w:rsidRDefault="00F36E61" w:rsidP="00F36E61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46" w:type="dxa"/>
            <w:noWrap/>
            <w:hideMark/>
          </w:tcPr>
          <w:p w14:paraId="369DC731" w14:textId="377B4723" w:rsidR="00F36E61" w:rsidRPr="0098704C" w:rsidRDefault="00F36E61" w:rsidP="00F36E61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954FB" w:rsidRPr="0098704C" w14:paraId="7D8A606E" w14:textId="77777777" w:rsidTr="002954FB">
        <w:trPr>
          <w:trHeight w:val="288"/>
        </w:trPr>
        <w:tc>
          <w:tcPr>
            <w:tcW w:w="3709" w:type="dxa"/>
            <w:noWrap/>
            <w:hideMark/>
          </w:tcPr>
          <w:p w14:paraId="46290149" w14:textId="18C344FD" w:rsidR="002954FB" w:rsidRPr="0098704C" w:rsidRDefault="002954FB" w:rsidP="002954FB">
            <w:pPr>
              <w:rPr>
                <w:rFonts w:eastAsia="Times New Roman" w:cs="Times New Roman"/>
                <w:sz w:val="22"/>
              </w:rPr>
            </w:pPr>
            <w:r w:rsidRPr="0098704C">
              <w:rPr>
                <w:rFonts w:eastAsia="Times New Roman" w:cs="Times New Roman"/>
                <w:sz w:val="22"/>
              </w:rPr>
              <w:t>  </w:t>
            </w:r>
          </w:p>
        </w:tc>
        <w:tc>
          <w:tcPr>
            <w:tcW w:w="1555" w:type="dxa"/>
            <w:noWrap/>
            <w:hideMark/>
          </w:tcPr>
          <w:p w14:paraId="2E233333" w14:textId="1CC6F24A" w:rsidR="002954FB" w:rsidRPr="0098704C" w:rsidRDefault="002954FB" w:rsidP="002954F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90" w:type="dxa"/>
            <w:noWrap/>
            <w:hideMark/>
          </w:tcPr>
          <w:p w14:paraId="176FF1AA" w14:textId="55F45D4C" w:rsidR="002954FB" w:rsidRPr="0098704C" w:rsidRDefault="002954FB" w:rsidP="002954FB">
            <w:pPr>
              <w:rPr>
                <w:rFonts w:eastAsia="Times New Roman" w:cs="Times New Roman"/>
                <w:sz w:val="22"/>
              </w:rPr>
            </w:pPr>
            <w:r w:rsidRPr="0098704C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555" w:type="dxa"/>
          </w:tcPr>
          <w:p w14:paraId="58C5591E" w14:textId="77777777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46" w:type="dxa"/>
            <w:noWrap/>
          </w:tcPr>
          <w:p w14:paraId="3C96BAD5" w14:textId="567464F2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954FB" w:rsidRPr="0098704C" w14:paraId="7AFA499D" w14:textId="77777777" w:rsidTr="002954FB">
        <w:trPr>
          <w:trHeight w:val="288"/>
        </w:trPr>
        <w:tc>
          <w:tcPr>
            <w:tcW w:w="3709" w:type="dxa"/>
            <w:noWrap/>
            <w:hideMark/>
          </w:tcPr>
          <w:p w14:paraId="40A2611C" w14:textId="44D4583F" w:rsidR="002954FB" w:rsidRPr="0098704C" w:rsidRDefault="002954FB" w:rsidP="002954FB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</w:t>
            </w:r>
          </w:p>
        </w:tc>
        <w:tc>
          <w:tcPr>
            <w:tcW w:w="1555" w:type="dxa"/>
            <w:noWrap/>
            <w:hideMark/>
          </w:tcPr>
          <w:p w14:paraId="30744078" w14:textId="1749CCDD" w:rsidR="002954FB" w:rsidRPr="0098704C" w:rsidRDefault="002954FB" w:rsidP="002954FB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190" w:type="dxa"/>
            <w:noWrap/>
            <w:hideMark/>
          </w:tcPr>
          <w:p w14:paraId="76DA1880" w14:textId="143F2829" w:rsidR="002954FB" w:rsidRPr="0098704C" w:rsidRDefault="002954FB" w:rsidP="002954FB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</w:t>
            </w:r>
          </w:p>
        </w:tc>
        <w:tc>
          <w:tcPr>
            <w:tcW w:w="1555" w:type="dxa"/>
          </w:tcPr>
          <w:p w14:paraId="54838B69" w14:textId="77777777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46" w:type="dxa"/>
            <w:noWrap/>
          </w:tcPr>
          <w:p w14:paraId="27EAEFB2" w14:textId="4A517D24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954FB" w:rsidRPr="0098704C" w14:paraId="27B92F90" w14:textId="77777777" w:rsidTr="002954FB">
        <w:trPr>
          <w:trHeight w:val="288"/>
        </w:trPr>
        <w:tc>
          <w:tcPr>
            <w:tcW w:w="3709" w:type="dxa"/>
            <w:noWrap/>
            <w:hideMark/>
          </w:tcPr>
          <w:p w14:paraId="6EE716F3" w14:textId="3150703A" w:rsidR="002954FB" w:rsidRPr="0098704C" w:rsidRDefault="002954FB" w:rsidP="002954FB">
            <w:pPr>
              <w:rPr>
                <w:rFonts w:eastAsia="Times New Roman" w:cs="Times New Roman"/>
                <w:sz w:val="22"/>
              </w:rPr>
            </w:pPr>
            <w:r w:rsidRPr="0098704C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555" w:type="dxa"/>
            <w:noWrap/>
            <w:hideMark/>
          </w:tcPr>
          <w:p w14:paraId="32685F7D" w14:textId="25FCA6F2" w:rsidR="002954FB" w:rsidRPr="0098704C" w:rsidRDefault="002954FB" w:rsidP="002954FB">
            <w:pPr>
              <w:rPr>
                <w:rFonts w:eastAsia="Times New Roman" w:cs="Times New Roman"/>
                <w:sz w:val="22"/>
              </w:rPr>
            </w:pPr>
            <w:r w:rsidRPr="0098704C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692417F3" w14:textId="5A15DFFF" w:rsidR="002954FB" w:rsidRPr="0098704C" w:rsidRDefault="002954FB" w:rsidP="002954F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55" w:type="dxa"/>
          </w:tcPr>
          <w:p w14:paraId="639C368F" w14:textId="1AAC137D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46" w:type="dxa"/>
            <w:noWrap/>
          </w:tcPr>
          <w:p w14:paraId="28B7A171" w14:textId="333AB721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954FB" w:rsidRPr="0098704C" w14:paraId="16B2F9CC" w14:textId="77777777" w:rsidTr="002954FB">
        <w:trPr>
          <w:trHeight w:val="288"/>
        </w:trPr>
        <w:tc>
          <w:tcPr>
            <w:tcW w:w="3709" w:type="dxa"/>
            <w:noWrap/>
          </w:tcPr>
          <w:p w14:paraId="74B61B7E" w14:textId="23D4261D" w:rsidR="002954FB" w:rsidRPr="0098704C" w:rsidRDefault="002954FB" w:rsidP="002954FB">
            <w:pPr>
              <w:rPr>
                <w:rFonts w:eastAsia="Times New Roman" w:cs="Times New Roman"/>
                <w:sz w:val="22"/>
              </w:rPr>
            </w:pPr>
            <w:r w:rsidRPr="0098704C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555" w:type="dxa"/>
            <w:noWrap/>
          </w:tcPr>
          <w:p w14:paraId="0949AA3C" w14:textId="0544F4CF" w:rsidR="002954FB" w:rsidRPr="0098704C" w:rsidRDefault="002954FB" w:rsidP="002954FB">
            <w:pPr>
              <w:rPr>
                <w:rFonts w:eastAsia="Times New Roman" w:cs="Times New Roman"/>
                <w:sz w:val="22"/>
              </w:rPr>
            </w:pPr>
            <w:r w:rsidRPr="0098704C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90" w:type="dxa"/>
            <w:noWrap/>
          </w:tcPr>
          <w:p w14:paraId="6A148434" w14:textId="612EC3AE" w:rsidR="002954FB" w:rsidRPr="0098704C" w:rsidRDefault="002954FB" w:rsidP="002954F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55" w:type="dxa"/>
          </w:tcPr>
          <w:p w14:paraId="3020B8E0" w14:textId="77777777" w:rsidR="002954FB" w:rsidRPr="00F36E61" w:rsidRDefault="002954FB" w:rsidP="002954F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346" w:type="dxa"/>
            <w:noWrap/>
          </w:tcPr>
          <w:p w14:paraId="7261381F" w14:textId="6E9039CA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954FB" w:rsidRPr="0098704C" w14:paraId="512336F6" w14:textId="77777777" w:rsidTr="002954FB">
        <w:trPr>
          <w:trHeight w:val="288"/>
        </w:trPr>
        <w:tc>
          <w:tcPr>
            <w:tcW w:w="3709" w:type="dxa"/>
            <w:noWrap/>
            <w:hideMark/>
          </w:tcPr>
          <w:p w14:paraId="0662740B" w14:textId="03CE99C5" w:rsidR="002954FB" w:rsidRPr="0098704C" w:rsidRDefault="002954FB" w:rsidP="002954FB">
            <w:pPr>
              <w:rPr>
                <w:rFonts w:eastAsia="Times New Roman" w:cs="Times New Roman"/>
                <w:sz w:val="22"/>
              </w:rPr>
            </w:pPr>
            <w:r w:rsidRPr="0098704C">
              <w:rPr>
                <w:rFonts w:eastAsia="Times New Roman" w:cs="Times New Roman"/>
                <w:b/>
                <w:bCs/>
                <w:sz w:val="22"/>
              </w:rPr>
              <w:t>Operations Subtotal</w:t>
            </w:r>
          </w:p>
        </w:tc>
        <w:tc>
          <w:tcPr>
            <w:tcW w:w="1555" w:type="dxa"/>
            <w:noWrap/>
            <w:hideMark/>
          </w:tcPr>
          <w:p w14:paraId="0A0A7D7A" w14:textId="4170575B" w:rsidR="002954FB" w:rsidRPr="0098704C" w:rsidRDefault="002954FB" w:rsidP="002954F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190" w:type="dxa"/>
            <w:noWrap/>
            <w:hideMark/>
          </w:tcPr>
          <w:p w14:paraId="4F7C5CA1" w14:textId="554207B6" w:rsidR="002954FB" w:rsidRPr="0098704C" w:rsidRDefault="002954FB" w:rsidP="002954F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555" w:type="dxa"/>
          </w:tcPr>
          <w:p w14:paraId="61D27ADD" w14:textId="31B6B45A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46" w:type="dxa"/>
            <w:noWrap/>
          </w:tcPr>
          <w:p w14:paraId="70FA65E0" w14:textId="2E05DB31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954FB" w:rsidRPr="0098704C" w14:paraId="34153197" w14:textId="77777777" w:rsidTr="002954FB">
        <w:trPr>
          <w:trHeight w:val="288"/>
        </w:trPr>
        <w:tc>
          <w:tcPr>
            <w:tcW w:w="3709" w:type="dxa"/>
            <w:noWrap/>
          </w:tcPr>
          <w:p w14:paraId="3FB070C2" w14:textId="49718CEC" w:rsidR="002954FB" w:rsidRPr="0098704C" w:rsidRDefault="002954FB" w:rsidP="002954FB">
            <w:pPr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55" w:type="dxa"/>
            <w:noWrap/>
          </w:tcPr>
          <w:p w14:paraId="6EE29C77" w14:textId="3ED9ED4E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90" w:type="dxa"/>
            <w:noWrap/>
          </w:tcPr>
          <w:p w14:paraId="069960D8" w14:textId="2ADB6C63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55" w:type="dxa"/>
          </w:tcPr>
          <w:p w14:paraId="4AFCB178" w14:textId="77777777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46" w:type="dxa"/>
            <w:noWrap/>
          </w:tcPr>
          <w:p w14:paraId="4524E941" w14:textId="5E638468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  <w:tr w:rsidR="002954FB" w:rsidRPr="0098704C" w14:paraId="365636F6" w14:textId="77777777" w:rsidTr="002954FB">
        <w:trPr>
          <w:trHeight w:val="288"/>
        </w:trPr>
        <w:tc>
          <w:tcPr>
            <w:tcW w:w="3709" w:type="dxa"/>
            <w:noWrap/>
            <w:hideMark/>
          </w:tcPr>
          <w:p w14:paraId="2C1C3291" w14:textId="6685CBDC" w:rsidR="002954FB" w:rsidRPr="0098704C" w:rsidRDefault="002954FB" w:rsidP="002954FB">
            <w:pPr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>
              <w:rPr>
                <w:rFonts w:eastAsia="Times New Roman" w:cs="Times New Roman"/>
                <w:b/>
                <w:bCs/>
                <w:sz w:val="22"/>
              </w:rPr>
              <w:t>Overhead (Not to exceed 15% of the total direct cost base)</w:t>
            </w:r>
            <w:r w:rsidRPr="0098704C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555" w:type="dxa"/>
            <w:noWrap/>
            <w:hideMark/>
          </w:tcPr>
          <w:p w14:paraId="50CCADCE" w14:textId="0DD413B4" w:rsidR="002954FB" w:rsidRPr="00E742B4" w:rsidRDefault="002954FB" w:rsidP="002954FB">
            <w:pPr>
              <w:rPr>
                <w:rFonts w:eastAsia="Times New Roman" w:cs="Times New Roman"/>
                <w:sz w:val="22"/>
              </w:rPr>
            </w:pPr>
            <w:r w:rsidRPr="00E742B4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7349C77" w14:textId="1C04AB79" w:rsidR="002954FB" w:rsidRPr="00E742B4" w:rsidRDefault="002954FB" w:rsidP="002954FB">
            <w:pPr>
              <w:rPr>
                <w:rFonts w:eastAsia="Times New Roman" w:cs="Times New Roman"/>
                <w:sz w:val="22"/>
              </w:rPr>
            </w:pPr>
            <w:r w:rsidRPr="00E742B4">
              <w:rPr>
                <w:rFonts w:eastAsia="Times New Roman" w:cs="Times New Roman"/>
                <w:sz w:val="22"/>
              </w:rPr>
              <w:t> </w:t>
            </w:r>
          </w:p>
        </w:tc>
        <w:tc>
          <w:tcPr>
            <w:tcW w:w="1555" w:type="dxa"/>
          </w:tcPr>
          <w:p w14:paraId="07F44323" w14:textId="7A32F494" w:rsidR="002954FB" w:rsidRPr="00E742B4" w:rsidRDefault="002954FB" w:rsidP="002954FB">
            <w:pPr>
              <w:rPr>
                <w:rFonts w:eastAsia="Times New Roman" w:cs="Times New Roman"/>
                <w:sz w:val="22"/>
              </w:rPr>
            </w:pPr>
          </w:p>
        </w:tc>
        <w:tc>
          <w:tcPr>
            <w:tcW w:w="1346" w:type="dxa"/>
            <w:noWrap/>
            <w:hideMark/>
          </w:tcPr>
          <w:p w14:paraId="186358E6" w14:textId="0FDDD7BE" w:rsidR="002954FB" w:rsidRPr="00E742B4" w:rsidRDefault="002954FB" w:rsidP="002954FB">
            <w:pPr>
              <w:rPr>
                <w:rFonts w:eastAsia="Times New Roman" w:cs="Times New Roman"/>
                <w:sz w:val="22"/>
              </w:rPr>
            </w:pPr>
            <w:r w:rsidRPr="00E742B4">
              <w:rPr>
                <w:rFonts w:eastAsia="Times New Roman" w:cs="Times New Roman"/>
                <w:sz w:val="22"/>
              </w:rPr>
              <w:t> </w:t>
            </w:r>
          </w:p>
        </w:tc>
      </w:tr>
      <w:tr w:rsidR="002954FB" w:rsidRPr="0098704C" w14:paraId="06189630" w14:textId="77777777" w:rsidTr="002954FB">
        <w:trPr>
          <w:trHeight w:val="288"/>
        </w:trPr>
        <w:tc>
          <w:tcPr>
            <w:tcW w:w="3709" w:type="dxa"/>
            <w:noWrap/>
          </w:tcPr>
          <w:p w14:paraId="02E02B1F" w14:textId="6BF486F1" w:rsidR="002954FB" w:rsidRPr="0098704C" w:rsidRDefault="002954FB" w:rsidP="002954FB">
            <w:pPr>
              <w:jc w:val="right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55" w:type="dxa"/>
            <w:noWrap/>
            <w:hideMark/>
          </w:tcPr>
          <w:p w14:paraId="6CE2E753" w14:textId="77777777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  <w:r w:rsidRPr="0098704C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190" w:type="dxa"/>
            <w:noWrap/>
            <w:hideMark/>
          </w:tcPr>
          <w:p w14:paraId="57D15BA8" w14:textId="77777777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  <w:r w:rsidRPr="0098704C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  <w:tc>
          <w:tcPr>
            <w:tcW w:w="1555" w:type="dxa"/>
          </w:tcPr>
          <w:p w14:paraId="1E42BECC" w14:textId="77777777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46" w:type="dxa"/>
            <w:noWrap/>
            <w:hideMark/>
          </w:tcPr>
          <w:p w14:paraId="15B61A38" w14:textId="3A13A236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  <w:r w:rsidRPr="0098704C">
              <w:rPr>
                <w:rFonts w:eastAsia="Times New Roman" w:cs="Times New Roman"/>
                <w:b/>
                <w:bCs/>
                <w:sz w:val="22"/>
              </w:rPr>
              <w:t> </w:t>
            </w:r>
          </w:p>
        </w:tc>
      </w:tr>
      <w:tr w:rsidR="002954FB" w:rsidRPr="0098704C" w14:paraId="7625AC0A" w14:textId="77777777" w:rsidTr="002954FB">
        <w:trPr>
          <w:trHeight w:val="288"/>
        </w:trPr>
        <w:tc>
          <w:tcPr>
            <w:tcW w:w="3709" w:type="dxa"/>
            <w:noWrap/>
            <w:hideMark/>
          </w:tcPr>
          <w:p w14:paraId="014597A6" w14:textId="0869933C" w:rsidR="002954FB" w:rsidRPr="0098704C" w:rsidRDefault="002954FB" w:rsidP="002954FB">
            <w:pPr>
              <w:jc w:val="right"/>
              <w:rPr>
                <w:rFonts w:eastAsia="Times New Roman" w:cs="Times New Roman"/>
                <w:b/>
                <w:bCs/>
                <w:sz w:val="22"/>
              </w:rPr>
            </w:pPr>
            <w:r w:rsidRPr="0098704C">
              <w:rPr>
                <w:rFonts w:eastAsia="Times New Roman" w:cs="Times New Roman"/>
                <w:b/>
                <w:bCs/>
                <w:sz w:val="22"/>
              </w:rPr>
              <w:t>Total</w:t>
            </w:r>
          </w:p>
        </w:tc>
        <w:tc>
          <w:tcPr>
            <w:tcW w:w="1555" w:type="dxa"/>
            <w:noWrap/>
            <w:hideMark/>
          </w:tcPr>
          <w:p w14:paraId="65D76CAE" w14:textId="30535827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190" w:type="dxa"/>
            <w:noWrap/>
            <w:hideMark/>
          </w:tcPr>
          <w:p w14:paraId="147143F4" w14:textId="25387499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555" w:type="dxa"/>
          </w:tcPr>
          <w:p w14:paraId="75AA5A5B" w14:textId="6CDE2FD3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1346" w:type="dxa"/>
            <w:noWrap/>
            <w:hideMark/>
          </w:tcPr>
          <w:p w14:paraId="5848A66E" w14:textId="4CAA3ECF" w:rsidR="002954FB" w:rsidRPr="0098704C" w:rsidRDefault="002954FB" w:rsidP="002954FB">
            <w:pPr>
              <w:rPr>
                <w:rFonts w:eastAsia="Times New Roman" w:cs="Times New Roman"/>
                <w:b/>
                <w:bCs/>
                <w:sz w:val="22"/>
              </w:rPr>
            </w:pPr>
          </w:p>
        </w:tc>
      </w:tr>
    </w:tbl>
    <w:p w14:paraId="1E45F2EC" w14:textId="77777777" w:rsidR="009C4F25" w:rsidRPr="009C4F25" w:rsidRDefault="009C4F25" w:rsidP="00C21AC9">
      <w:pPr>
        <w:rPr>
          <w:sz w:val="22"/>
        </w:rPr>
      </w:pPr>
    </w:p>
    <w:sectPr w:rsidR="009C4F25" w:rsidRPr="009C4F25" w:rsidSect="004C0E4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E8F62" w14:textId="77777777" w:rsidR="00F96F1C" w:rsidRDefault="00F96F1C" w:rsidP="0098704C">
      <w:r>
        <w:separator/>
      </w:r>
    </w:p>
  </w:endnote>
  <w:endnote w:type="continuationSeparator" w:id="0">
    <w:p w14:paraId="06EE4D21" w14:textId="77777777" w:rsidR="00F96F1C" w:rsidRDefault="00F96F1C" w:rsidP="0098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C395C" w14:textId="77777777" w:rsidR="00F96F1C" w:rsidRDefault="00F96F1C" w:rsidP="0098704C">
      <w:r>
        <w:separator/>
      </w:r>
    </w:p>
  </w:footnote>
  <w:footnote w:type="continuationSeparator" w:id="0">
    <w:p w14:paraId="4A9C7E07" w14:textId="77777777" w:rsidR="00F96F1C" w:rsidRDefault="00F96F1C" w:rsidP="00987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0CFE8" w14:textId="77777777" w:rsidR="00D5400D" w:rsidRDefault="00D5400D" w:rsidP="00D5400D">
    <w:pPr>
      <w:pStyle w:val="Header"/>
      <w:jc w:val="center"/>
      <w:rPr>
        <w:b/>
        <w:caps/>
      </w:rPr>
    </w:pPr>
  </w:p>
  <w:p w14:paraId="13B4B1BA" w14:textId="20299CDC" w:rsidR="0098704C" w:rsidRPr="00D00CCD" w:rsidRDefault="0098704C" w:rsidP="00D962A9">
    <w:pPr>
      <w:pStyle w:val="Header"/>
      <w:rPr>
        <w:b/>
        <w:cap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25"/>
    <w:rsid w:val="00001316"/>
    <w:rsid w:val="00020325"/>
    <w:rsid w:val="0004575B"/>
    <w:rsid w:val="00055093"/>
    <w:rsid w:val="00056FEF"/>
    <w:rsid w:val="00066C35"/>
    <w:rsid w:val="001265CA"/>
    <w:rsid w:val="00127C03"/>
    <w:rsid w:val="00133B04"/>
    <w:rsid w:val="00150C36"/>
    <w:rsid w:val="00153068"/>
    <w:rsid w:val="001750E2"/>
    <w:rsid w:val="001838DF"/>
    <w:rsid w:val="00183911"/>
    <w:rsid w:val="0019026B"/>
    <w:rsid w:val="001B68C8"/>
    <w:rsid w:val="001C1612"/>
    <w:rsid w:val="00222A24"/>
    <w:rsid w:val="002954FB"/>
    <w:rsid w:val="002B2A19"/>
    <w:rsid w:val="002C5755"/>
    <w:rsid w:val="002E39CE"/>
    <w:rsid w:val="00321E57"/>
    <w:rsid w:val="0034364B"/>
    <w:rsid w:val="00362BBB"/>
    <w:rsid w:val="003A333A"/>
    <w:rsid w:val="003B3EAD"/>
    <w:rsid w:val="003D1754"/>
    <w:rsid w:val="003E0019"/>
    <w:rsid w:val="003F1AF2"/>
    <w:rsid w:val="00432D0A"/>
    <w:rsid w:val="0045270E"/>
    <w:rsid w:val="00495F32"/>
    <w:rsid w:val="004C0E44"/>
    <w:rsid w:val="005323BD"/>
    <w:rsid w:val="005367BD"/>
    <w:rsid w:val="0056187C"/>
    <w:rsid w:val="00565571"/>
    <w:rsid w:val="00573D12"/>
    <w:rsid w:val="005C4AA9"/>
    <w:rsid w:val="005D4F35"/>
    <w:rsid w:val="00606ECE"/>
    <w:rsid w:val="00620B64"/>
    <w:rsid w:val="00664CDF"/>
    <w:rsid w:val="00674BB2"/>
    <w:rsid w:val="006B037D"/>
    <w:rsid w:val="006C104C"/>
    <w:rsid w:val="007961C7"/>
    <w:rsid w:val="007A403A"/>
    <w:rsid w:val="007D2A0F"/>
    <w:rsid w:val="007F6E39"/>
    <w:rsid w:val="0081312B"/>
    <w:rsid w:val="00881B85"/>
    <w:rsid w:val="008E2FF6"/>
    <w:rsid w:val="00913FE2"/>
    <w:rsid w:val="00965A73"/>
    <w:rsid w:val="00980093"/>
    <w:rsid w:val="0098704C"/>
    <w:rsid w:val="00987672"/>
    <w:rsid w:val="00994188"/>
    <w:rsid w:val="009951D6"/>
    <w:rsid w:val="009C4F25"/>
    <w:rsid w:val="009F44F7"/>
    <w:rsid w:val="00A01D54"/>
    <w:rsid w:val="00A04BE9"/>
    <w:rsid w:val="00A13AF8"/>
    <w:rsid w:val="00A827B2"/>
    <w:rsid w:val="00AF3EBF"/>
    <w:rsid w:val="00AF5BC7"/>
    <w:rsid w:val="00C21AC9"/>
    <w:rsid w:val="00C9249A"/>
    <w:rsid w:val="00D00CCD"/>
    <w:rsid w:val="00D443FE"/>
    <w:rsid w:val="00D47E7D"/>
    <w:rsid w:val="00D5400D"/>
    <w:rsid w:val="00D962A9"/>
    <w:rsid w:val="00DF7F4E"/>
    <w:rsid w:val="00E11A75"/>
    <w:rsid w:val="00E13734"/>
    <w:rsid w:val="00E742B4"/>
    <w:rsid w:val="00EE4CC7"/>
    <w:rsid w:val="00F06699"/>
    <w:rsid w:val="00F34943"/>
    <w:rsid w:val="00F36E61"/>
    <w:rsid w:val="00F86FB2"/>
    <w:rsid w:val="00F96F1C"/>
    <w:rsid w:val="00FC3FA5"/>
    <w:rsid w:val="00F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60279"/>
  <w15:docId w15:val="{089DD72F-7FA8-144A-ABD9-74D1C975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5323BD"/>
    <w:rPr>
      <w:sz w:val="20"/>
    </w:rPr>
    <w:tblPr/>
  </w:style>
  <w:style w:type="table" w:styleId="TableGrid">
    <w:name w:val="Table Grid"/>
    <w:basedOn w:val="TableNormal"/>
    <w:uiPriority w:val="59"/>
    <w:rsid w:val="0098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70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04C"/>
  </w:style>
  <w:style w:type="paragraph" w:styleId="Footer">
    <w:name w:val="footer"/>
    <w:basedOn w:val="Normal"/>
    <w:link w:val="FooterChar"/>
    <w:uiPriority w:val="99"/>
    <w:unhideWhenUsed/>
    <w:rsid w:val="009870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04C"/>
  </w:style>
  <w:style w:type="paragraph" w:styleId="BalloonText">
    <w:name w:val="Balloon Text"/>
    <w:basedOn w:val="Normal"/>
    <w:link w:val="BalloonTextChar"/>
    <w:uiPriority w:val="99"/>
    <w:semiHidden/>
    <w:unhideWhenUsed/>
    <w:rsid w:val="009870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0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65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5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5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5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55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Blum</dc:creator>
  <cp:lastModifiedBy>Ken Rowles</cp:lastModifiedBy>
  <cp:revision>2</cp:revision>
  <cp:lastPrinted>2018-11-18T23:29:00Z</cp:lastPrinted>
  <dcterms:created xsi:type="dcterms:W3CDTF">2025-01-08T18:14:00Z</dcterms:created>
  <dcterms:modified xsi:type="dcterms:W3CDTF">2025-01-08T18:14:00Z</dcterms:modified>
</cp:coreProperties>
</file>